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210"/>
      </w:tblGrid>
      <w:tr w:rsidR="00191D51" w:rsidTr="006300AA">
        <w:tc>
          <w:tcPr>
            <w:tcW w:w="10885" w:type="dxa"/>
            <w:gridSpan w:val="2"/>
          </w:tcPr>
          <w:p w:rsidR="00191D51" w:rsidRDefault="00191D51" w:rsidP="00191D51">
            <w:pPr>
              <w:jc w:val="center"/>
              <w:rPr>
                <w:b/>
                <w:sz w:val="40"/>
                <w:szCs w:val="40"/>
              </w:rPr>
            </w:pPr>
            <w:r w:rsidRPr="00191D51">
              <w:rPr>
                <w:b/>
                <w:sz w:val="40"/>
                <w:szCs w:val="40"/>
              </w:rPr>
              <w:t>Career Exploration Worksheet</w:t>
            </w:r>
          </w:p>
          <w:p w:rsidR="002E4346" w:rsidRPr="002E4346" w:rsidRDefault="002E4346" w:rsidP="00191D51">
            <w:pPr>
              <w:jc w:val="center"/>
              <w:rPr>
                <w:b/>
                <w:sz w:val="36"/>
                <w:szCs w:val="36"/>
              </w:rPr>
            </w:pPr>
            <w:r w:rsidRPr="002E4346">
              <w:rPr>
                <w:b/>
                <w:sz w:val="36"/>
                <w:szCs w:val="36"/>
              </w:rPr>
              <w:t xml:space="preserve">Choose a Career in </w:t>
            </w:r>
            <w:r w:rsidR="00466AFB">
              <w:rPr>
                <w:b/>
                <w:sz w:val="36"/>
                <w:szCs w:val="36"/>
              </w:rPr>
              <w:t>Computer Science</w:t>
            </w:r>
            <w:bookmarkStart w:id="0" w:name="_GoBack"/>
            <w:bookmarkEnd w:id="0"/>
          </w:p>
          <w:p w:rsidR="00191D51" w:rsidRPr="00191D51" w:rsidRDefault="00191D51" w:rsidP="00191D5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Name:_________________</w:t>
            </w:r>
          </w:p>
        </w:tc>
      </w:tr>
      <w:tr w:rsidR="00191D51" w:rsidTr="00191D51">
        <w:tc>
          <w:tcPr>
            <w:tcW w:w="4675" w:type="dxa"/>
          </w:tcPr>
          <w:p w:rsidR="00191D51" w:rsidRDefault="00191D51">
            <w:r>
              <w:t>Provide a brief description of the job. Include the nature of the work, environment, responsibilities, average work week, etc.</w:t>
            </w:r>
          </w:p>
        </w:tc>
        <w:tc>
          <w:tcPr>
            <w:tcW w:w="6210" w:type="dxa"/>
          </w:tcPr>
          <w:p w:rsidR="00191D51" w:rsidRDefault="00191D51">
            <w:r>
              <w:t>Career/Job Title:</w:t>
            </w:r>
            <w:r>
              <w:br/>
              <w:t>Description:</w:t>
            </w:r>
          </w:p>
          <w:p w:rsidR="00191D51" w:rsidRDefault="00191D51"/>
          <w:p w:rsidR="00191D51" w:rsidRDefault="00191D51"/>
          <w:p w:rsidR="00191D51" w:rsidRDefault="00191D51"/>
          <w:p w:rsidR="00191D51" w:rsidRDefault="00191D51"/>
        </w:tc>
      </w:tr>
      <w:tr w:rsidR="00191D51" w:rsidTr="00191D51">
        <w:tc>
          <w:tcPr>
            <w:tcW w:w="4675" w:type="dxa"/>
          </w:tcPr>
          <w:p w:rsidR="00191D51" w:rsidRDefault="00191D51">
            <w:r>
              <w:t>Describe key skills, abilities, and personality traits important for this career.</w:t>
            </w:r>
          </w:p>
        </w:tc>
        <w:tc>
          <w:tcPr>
            <w:tcW w:w="6210" w:type="dxa"/>
          </w:tcPr>
          <w:p w:rsidR="00191D51" w:rsidRDefault="00191D51">
            <w:r>
              <w:t>Skills &amp; Abilities:</w:t>
            </w:r>
          </w:p>
          <w:p w:rsidR="00191D51" w:rsidRDefault="00191D51"/>
          <w:p w:rsidR="00191D51" w:rsidRDefault="00191D51"/>
          <w:p w:rsidR="00191D51" w:rsidRDefault="00191D51"/>
          <w:p w:rsidR="00191D51" w:rsidRDefault="00191D51">
            <w:r>
              <w:t>Personality Traits</w:t>
            </w:r>
          </w:p>
        </w:tc>
      </w:tr>
      <w:tr w:rsidR="00191D51" w:rsidTr="00191D51">
        <w:tc>
          <w:tcPr>
            <w:tcW w:w="4675" w:type="dxa"/>
          </w:tcPr>
          <w:p w:rsidR="00191D51" w:rsidRDefault="00191D51">
            <w:r>
              <w:t>What is the average or median salary range for this career both nationally and locally?</w:t>
            </w:r>
          </w:p>
        </w:tc>
        <w:tc>
          <w:tcPr>
            <w:tcW w:w="6210" w:type="dxa"/>
          </w:tcPr>
          <w:p w:rsidR="00191D51" w:rsidRDefault="00191D51">
            <w:r>
              <w:t>National:</w:t>
            </w:r>
          </w:p>
          <w:p w:rsidR="00191D51" w:rsidRDefault="00191D51"/>
          <w:p w:rsidR="00191D51" w:rsidRDefault="00191D51">
            <w:r>
              <w:t>Local/State:</w:t>
            </w:r>
          </w:p>
        </w:tc>
      </w:tr>
      <w:tr w:rsidR="00191D51" w:rsidTr="00191D51">
        <w:tc>
          <w:tcPr>
            <w:tcW w:w="4675" w:type="dxa"/>
          </w:tcPr>
          <w:p w:rsidR="00191D51" w:rsidRDefault="00191D51">
            <w:r>
              <w:t>What is the outlook for the future of this career? Does research show growth or decline in hiring?</w:t>
            </w:r>
          </w:p>
        </w:tc>
        <w:tc>
          <w:tcPr>
            <w:tcW w:w="6210" w:type="dxa"/>
          </w:tcPr>
          <w:p w:rsidR="00191D51" w:rsidRDefault="00191D51"/>
          <w:p w:rsidR="00191D51" w:rsidRDefault="00191D51"/>
          <w:p w:rsidR="00191D51" w:rsidRDefault="00191D51"/>
          <w:p w:rsidR="00191D51" w:rsidRDefault="00191D51"/>
          <w:p w:rsidR="00191D51" w:rsidRDefault="00191D51"/>
          <w:p w:rsidR="00191D51" w:rsidRDefault="00191D51"/>
        </w:tc>
      </w:tr>
      <w:tr w:rsidR="00191D51" w:rsidTr="00191D51">
        <w:tc>
          <w:tcPr>
            <w:tcW w:w="4675" w:type="dxa"/>
          </w:tcPr>
          <w:p w:rsidR="00191D51" w:rsidRDefault="00191D51">
            <w:r>
              <w:t>Describe the education and training required for this position. Are there any licenses or certifications required?</w:t>
            </w:r>
          </w:p>
        </w:tc>
        <w:tc>
          <w:tcPr>
            <w:tcW w:w="6210" w:type="dxa"/>
          </w:tcPr>
          <w:p w:rsidR="00191D51" w:rsidRDefault="00191D51"/>
          <w:p w:rsidR="00191D51" w:rsidRDefault="00191D51"/>
          <w:p w:rsidR="00191D51" w:rsidRDefault="00191D51"/>
          <w:p w:rsidR="00191D51" w:rsidRDefault="00191D51"/>
          <w:p w:rsidR="00191D51" w:rsidRDefault="00191D51"/>
          <w:p w:rsidR="00191D51" w:rsidRDefault="00191D51"/>
        </w:tc>
      </w:tr>
      <w:tr w:rsidR="00191D51" w:rsidTr="00191D51">
        <w:tc>
          <w:tcPr>
            <w:tcW w:w="4675" w:type="dxa"/>
          </w:tcPr>
          <w:p w:rsidR="00191D51" w:rsidRDefault="00191D51">
            <w:r>
              <w:t>What is your overall impression of this occupation?</w:t>
            </w:r>
          </w:p>
        </w:tc>
        <w:tc>
          <w:tcPr>
            <w:tcW w:w="6210" w:type="dxa"/>
          </w:tcPr>
          <w:p w:rsidR="00191D51" w:rsidRDefault="00191D51">
            <w:r>
              <w:t>Pros:</w:t>
            </w:r>
          </w:p>
          <w:p w:rsidR="00191D51" w:rsidRDefault="00191D51"/>
          <w:p w:rsidR="00191D51" w:rsidRDefault="00191D51"/>
          <w:p w:rsidR="00191D51" w:rsidRDefault="00191D51"/>
          <w:p w:rsidR="00191D51" w:rsidRDefault="00191D51">
            <w:r>
              <w:t>Cons:</w:t>
            </w:r>
          </w:p>
          <w:p w:rsidR="00191D51" w:rsidRDefault="00191D51"/>
          <w:p w:rsidR="00191D51" w:rsidRDefault="00191D51"/>
          <w:p w:rsidR="00191D51" w:rsidRDefault="00191D51"/>
        </w:tc>
      </w:tr>
      <w:tr w:rsidR="00191D51" w:rsidTr="00191D51">
        <w:tc>
          <w:tcPr>
            <w:tcW w:w="4675" w:type="dxa"/>
          </w:tcPr>
          <w:p w:rsidR="00191D51" w:rsidRDefault="00191D51">
            <w:r>
              <w:t>After learning more about this career, are you still interested? Would this career fit with the lifestyle you want? Does it match your interests, personality, skills and work values?</w:t>
            </w:r>
          </w:p>
        </w:tc>
        <w:tc>
          <w:tcPr>
            <w:tcW w:w="6210" w:type="dxa"/>
          </w:tcPr>
          <w:p w:rsidR="00191D51" w:rsidRDefault="00191D51">
            <w:r>
              <w:t>(Circle Answer)</w:t>
            </w:r>
            <w:r>
              <w:br/>
            </w:r>
          </w:p>
          <w:p w:rsidR="00191D51" w:rsidRDefault="00191D51">
            <w:r>
              <w:t xml:space="preserve">Still Interested </w:t>
            </w:r>
          </w:p>
          <w:p w:rsidR="00191D51" w:rsidRDefault="00191D51"/>
          <w:p w:rsidR="00191D51" w:rsidRDefault="00191D51">
            <w:r>
              <w:t xml:space="preserve">Not Interested (skip question below) </w:t>
            </w:r>
          </w:p>
          <w:p w:rsidR="00191D51" w:rsidRDefault="00191D51"/>
          <w:p w:rsidR="00191D51" w:rsidRDefault="00191D51">
            <w:r>
              <w:t>This career is a good match for me because:</w:t>
            </w:r>
          </w:p>
          <w:p w:rsidR="00191D51" w:rsidRDefault="00191D51"/>
          <w:p w:rsidR="00191D51" w:rsidRDefault="00191D51"/>
          <w:p w:rsidR="00191D51" w:rsidRDefault="00191D51"/>
          <w:p w:rsidR="00191D51" w:rsidRDefault="00191D51"/>
        </w:tc>
      </w:tr>
      <w:tr w:rsidR="00191D51" w:rsidTr="00191D51">
        <w:tc>
          <w:tcPr>
            <w:tcW w:w="4675" w:type="dxa"/>
          </w:tcPr>
          <w:p w:rsidR="00191D51" w:rsidRDefault="00191D51">
            <w:r>
              <w:t>List two occupations that are similar that you may be interested in researching.</w:t>
            </w:r>
          </w:p>
        </w:tc>
        <w:tc>
          <w:tcPr>
            <w:tcW w:w="6210" w:type="dxa"/>
          </w:tcPr>
          <w:p w:rsidR="00191D51" w:rsidRDefault="00191D51">
            <w:r>
              <w:t xml:space="preserve">Similar careers: </w:t>
            </w:r>
          </w:p>
          <w:p w:rsidR="00191D51" w:rsidRDefault="00191D51">
            <w:r>
              <w:t xml:space="preserve">1. </w:t>
            </w:r>
          </w:p>
          <w:p w:rsidR="00191D51" w:rsidRDefault="00191D51"/>
          <w:p w:rsidR="00191D51" w:rsidRDefault="00191D51">
            <w:r>
              <w:t>2.</w:t>
            </w:r>
          </w:p>
        </w:tc>
      </w:tr>
    </w:tbl>
    <w:p w:rsidR="00A45593" w:rsidRDefault="00A45593"/>
    <w:sectPr w:rsidR="00A45593" w:rsidSect="00191D5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51"/>
    <w:rsid w:val="00191D51"/>
    <w:rsid w:val="002552F8"/>
    <w:rsid w:val="002E4346"/>
    <w:rsid w:val="00466AFB"/>
    <w:rsid w:val="00A4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5E9BF-C40F-4B93-A16A-380C91F2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Hansen</dc:creator>
  <cp:keywords/>
  <dc:description/>
  <cp:lastModifiedBy>Keith Hansen</cp:lastModifiedBy>
  <cp:revision>2</cp:revision>
  <cp:lastPrinted>2016-02-24T16:24:00Z</cp:lastPrinted>
  <dcterms:created xsi:type="dcterms:W3CDTF">2016-02-24T16:51:00Z</dcterms:created>
  <dcterms:modified xsi:type="dcterms:W3CDTF">2016-02-24T16:51:00Z</dcterms:modified>
</cp:coreProperties>
</file>